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60441" w14:textId="623D5E6D" w:rsidR="002C0F0B" w:rsidRDefault="007F17C2" w:rsidP="007F17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независимой оценки качества подготовки обучающихся</w:t>
      </w:r>
    </w:p>
    <w:p w14:paraId="6FE1F18F" w14:textId="113BED5E" w:rsidR="002C0F0B" w:rsidRPr="00044F5A" w:rsidRDefault="002C0F0B" w:rsidP="002C0F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F5A">
        <w:rPr>
          <w:rFonts w:ascii="Times New Roman" w:hAnsi="Times New Roman" w:cs="Times New Roman"/>
          <w:b/>
          <w:bCs/>
          <w:sz w:val="24"/>
          <w:szCs w:val="24"/>
        </w:rPr>
        <w:t>Анализ итогов 2017-2018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551"/>
        <w:gridCol w:w="1810"/>
        <w:gridCol w:w="1852"/>
        <w:gridCol w:w="1836"/>
      </w:tblGrid>
      <w:tr w:rsidR="002C0F0B" w:rsidRPr="00044F5A" w14:paraId="14BE620B" w14:textId="77777777" w:rsidTr="00726098">
        <w:tc>
          <w:tcPr>
            <w:tcW w:w="1296" w:type="dxa"/>
          </w:tcPr>
          <w:p w14:paraId="49FCFAB4" w14:textId="77777777" w:rsidR="002C0F0B" w:rsidRPr="00044F5A" w:rsidRDefault="002C0F0B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14:paraId="092A99B2" w14:textId="77777777" w:rsidR="002C0F0B" w:rsidRPr="00044F5A" w:rsidRDefault="002C0F0B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Название диагностики</w:t>
            </w:r>
          </w:p>
        </w:tc>
        <w:tc>
          <w:tcPr>
            <w:tcW w:w="1810" w:type="dxa"/>
          </w:tcPr>
          <w:p w14:paraId="4256EE06" w14:textId="77777777" w:rsidR="002C0F0B" w:rsidRPr="00044F5A" w:rsidRDefault="002C0F0B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52" w:type="dxa"/>
          </w:tcPr>
          <w:p w14:paraId="1BF6240A" w14:textId="77777777" w:rsidR="002C0F0B" w:rsidRPr="00044F5A" w:rsidRDefault="002C0F0B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Результаты класса (средний % выполнения работы)</w:t>
            </w:r>
          </w:p>
        </w:tc>
        <w:tc>
          <w:tcPr>
            <w:tcW w:w="1836" w:type="dxa"/>
          </w:tcPr>
          <w:p w14:paraId="4CD14E87" w14:textId="77777777" w:rsidR="002C0F0B" w:rsidRPr="00044F5A" w:rsidRDefault="002C0F0B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Результат по городу</w:t>
            </w:r>
          </w:p>
        </w:tc>
      </w:tr>
      <w:tr w:rsidR="002C0F0B" w:rsidRPr="00044F5A" w14:paraId="4D1C8617" w14:textId="77777777" w:rsidTr="00726098">
        <w:tc>
          <w:tcPr>
            <w:tcW w:w="1296" w:type="dxa"/>
          </w:tcPr>
          <w:p w14:paraId="66C40108" w14:textId="7EEE5C36" w:rsidR="002C0F0B" w:rsidRPr="00044F5A" w:rsidRDefault="002C0F0B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2551" w:type="dxa"/>
          </w:tcPr>
          <w:p w14:paraId="08688339" w14:textId="6B89AA71" w:rsidR="002C0F0B" w:rsidRPr="00044F5A" w:rsidRDefault="002C0F0B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Героические страницы истории России</w:t>
            </w:r>
          </w:p>
        </w:tc>
        <w:tc>
          <w:tcPr>
            <w:tcW w:w="1810" w:type="dxa"/>
          </w:tcPr>
          <w:p w14:paraId="2C7EEA17" w14:textId="55F0E92C" w:rsidR="002C0F0B" w:rsidRPr="00044F5A" w:rsidRDefault="002C0F0B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2" w:type="dxa"/>
          </w:tcPr>
          <w:p w14:paraId="1BE739AB" w14:textId="36D06B1C" w:rsidR="002C0F0B" w:rsidRPr="00044F5A" w:rsidRDefault="002C0F0B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F17C2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6" w:type="dxa"/>
          </w:tcPr>
          <w:p w14:paraId="109C0946" w14:textId="675C6D1D" w:rsidR="002C0F0B" w:rsidRPr="00044F5A" w:rsidRDefault="002C0F0B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F17C2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C0F0B" w:rsidRPr="00044F5A" w14:paraId="4E712D44" w14:textId="77777777" w:rsidTr="00726098">
        <w:tc>
          <w:tcPr>
            <w:tcW w:w="1296" w:type="dxa"/>
          </w:tcPr>
          <w:p w14:paraId="5A50FB04" w14:textId="50A6E85A" w:rsidR="002C0F0B" w:rsidRPr="00044F5A" w:rsidRDefault="002C0F0B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2551" w:type="dxa"/>
          </w:tcPr>
          <w:p w14:paraId="6FBAC069" w14:textId="7FD96410" w:rsidR="002C0F0B" w:rsidRPr="00044F5A" w:rsidRDefault="00261208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Метапредметн</w:t>
            </w:r>
            <w:r w:rsidR="00F23120" w:rsidRPr="00044F5A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proofErr w:type="gramStart"/>
            <w:r w:rsidR="00F23120" w:rsidRPr="00044F5A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044F5A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математики и естествознания</w:t>
            </w:r>
          </w:p>
        </w:tc>
        <w:tc>
          <w:tcPr>
            <w:tcW w:w="1810" w:type="dxa"/>
          </w:tcPr>
          <w:p w14:paraId="6A7474ED" w14:textId="162E334D" w:rsidR="002C0F0B" w:rsidRPr="00044F5A" w:rsidRDefault="002C0F0B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2" w:type="dxa"/>
          </w:tcPr>
          <w:p w14:paraId="10B6A0CF" w14:textId="363C3D2B" w:rsidR="002C0F0B" w:rsidRPr="00044F5A" w:rsidRDefault="00261208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F17C2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6" w:type="dxa"/>
          </w:tcPr>
          <w:p w14:paraId="4943F094" w14:textId="5FD2D27E" w:rsidR="002C0F0B" w:rsidRPr="00044F5A" w:rsidRDefault="00261208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F17C2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C0F0B" w:rsidRPr="00044F5A" w14:paraId="6066D111" w14:textId="77777777" w:rsidTr="00726098">
        <w:tc>
          <w:tcPr>
            <w:tcW w:w="1296" w:type="dxa"/>
          </w:tcPr>
          <w:p w14:paraId="66E258D3" w14:textId="14546827" w:rsidR="002C0F0B" w:rsidRPr="00044F5A" w:rsidRDefault="002C0F0B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2551" w:type="dxa"/>
          </w:tcPr>
          <w:p w14:paraId="14768FAA" w14:textId="517BE228" w:rsidR="002C0F0B" w:rsidRPr="00044F5A" w:rsidRDefault="00261208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познавательных умений </w:t>
            </w:r>
            <w:r w:rsidR="00F23120" w:rsidRPr="00044F5A">
              <w:rPr>
                <w:rFonts w:ascii="Times New Roman" w:hAnsi="Times New Roman" w:cs="Times New Roman"/>
                <w:sz w:val="24"/>
                <w:szCs w:val="24"/>
              </w:rPr>
              <w:t>по работе с информацией и чтению</w:t>
            </w:r>
          </w:p>
        </w:tc>
        <w:tc>
          <w:tcPr>
            <w:tcW w:w="1810" w:type="dxa"/>
          </w:tcPr>
          <w:p w14:paraId="23722DA6" w14:textId="1DD06DFF" w:rsidR="002C0F0B" w:rsidRPr="00044F5A" w:rsidRDefault="002C0F0B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2" w:type="dxa"/>
          </w:tcPr>
          <w:p w14:paraId="6E4DF851" w14:textId="74A9EED4" w:rsidR="002C0F0B" w:rsidRPr="00044F5A" w:rsidRDefault="00261208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F17C2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6" w:type="dxa"/>
          </w:tcPr>
          <w:p w14:paraId="403C326A" w14:textId="35E20743" w:rsidR="002C0F0B" w:rsidRPr="00044F5A" w:rsidRDefault="00261208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F17C2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C0F0B" w:rsidRPr="00044F5A" w14:paraId="3E428AF1" w14:textId="77777777" w:rsidTr="00726098">
        <w:tc>
          <w:tcPr>
            <w:tcW w:w="1296" w:type="dxa"/>
          </w:tcPr>
          <w:p w14:paraId="636F5ABB" w14:textId="33AFA8DF" w:rsidR="002C0F0B" w:rsidRPr="00044F5A" w:rsidRDefault="002C0F0B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2551" w:type="dxa"/>
          </w:tcPr>
          <w:p w14:paraId="41F8A4CE" w14:textId="4788AF40" w:rsidR="002C0F0B" w:rsidRPr="00044F5A" w:rsidRDefault="004E6FB6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Диагностика учебных достижений обучающихся</w:t>
            </w:r>
          </w:p>
        </w:tc>
        <w:tc>
          <w:tcPr>
            <w:tcW w:w="1810" w:type="dxa"/>
          </w:tcPr>
          <w:p w14:paraId="7AD749C0" w14:textId="601892C5" w:rsidR="002C0F0B" w:rsidRPr="00044F5A" w:rsidRDefault="002C0F0B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14:paraId="30353F91" w14:textId="400361BA" w:rsidR="002C0F0B" w:rsidRPr="00044F5A" w:rsidRDefault="004E6FB6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F17C2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6" w:type="dxa"/>
          </w:tcPr>
          <w:p w14:paraId="05D4580C" w14:textId="3B3D66DD" w:rsidR="002C0F0B" w:rsidRPr="00044F5A" w:rsidRDefault="004E6FB6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F17C2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C0F0B" w:rsidRPr="00044F5A" w14:paraId="25880388" w14:textId="77777777" w:rsidTr="00726098">
        <w:tc>
          <w:tcPr>
            <w:tcW w:w="1296" w:type="dxa"/>
          </w:tcPr>
          <w:p w14:paraId="19D91D70" w14:textId="33F99291" w:rsidR="002C0F0B" w:rsidRPr="00044F5A" w:rsidRDefault="002C0F0B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2551" w:type="dxa"/>
          </w:tcPr>
          <w:p w14:paraId="394B1C04" w14:textId="73B51CE3" w:rsidR="002C0F0B" w:rsidRPr="00044F5A" w:rsidRDefault="00044F5A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Диагностика учебных достижений обучающихся</w:t>
            </w:r>
          </w:p>
        </w:tc>
        <w:tc>
          <w:tcPr>
            <w:tcW w:w="1810" w:type="dxa"/>
          </w:tcPr>
          <w:p w14:paraId="117EA67D" w14:textId="29C3862E" w:rsidR="002C0F0B" w:rsidRPr="00044F5A" w:rsidRDefault="002C0F0B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</w:tcPr>
          <w:p w14:paraId="42C5C581" w14:textId="5CC904DE" w:rsidR="002C0F0B" w:rsidRPr="00044F5A" w:rsidRDefault="00044F5A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F17C2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6" w:type="dxa"/>
          </w:tcPr>
          <w:p w14:paraId="3836B344" w14:textId="06222DD3" w:rsidR="002C0F0B" w:rsidRPr="00044F5A" w:rsidRDefault="00044F5A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FA82103" w14:textId="77777777" w:rsidR="002C0F0B" w:rsidRPr="00044F5A" w:rsidRDefault="002C0F0B" w:rsidP="000928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E1541" w14:textId="52325307" w:rsidR="005C4083" w:rsidRPr="00044F5A" w:rsidRDefault="005C4083" w:rsidP="000928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F5A">
        <w:rPr>
          <w:rFonts w:ascii="Times New Roman" w:hAnsi="Times New Roman" w:cs="Times New Roman"/>
          <w:b/>
          <w:bCs/>
          <w:sz w:val="24"/>
          <w:szCs w:val="24"/>
        </w:rPr>
        <w:t>Анализ итогов 2018-2019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551"/>
        <w:gridCol w:w="1810"/>
        <w:gridCol w:w="1852"/>
        <w:gridCol w:w="1836"/>
      </w:tblGrid>
      <w:tr w:rsidR="005C4083" w:rsidRPr="00044F5A" w14:paraId="1FB361D4" w14:textId="77777777" w:rsidTr="005B15E8">
        <w:tc>
          <w:tcPr>
            <w:tcW w:w="1296" w:type="dxa"/>
          </w:tcPr>
          <w:p w14:paraId="61EE57D9" w14:textId="2A127C46" w:rsidR="005C4083" w:rsidRPr="00044F5A" w:rsidRDefault="005C4083" w:rsidP="005C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14:paraId="0FAD17DF" w14:textId="62966634" w:rsidR="005C4083" w:rsidRPr="00044F5A" w:rsidRDefault="005C4083" w:rsidP="005C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Название диагностики</w:t>
            </w:r>
          </w:p>
        </w:tc>
        <w:tc>
          <w:tcPr>
            <w:tcW w:w="1810" w:type="dxa"/>
          </w:tcPr>
          <w:p w14:paraId="7E797909" w14:textId="00EA5278" w:rsidR="005C4083" w:rsidRPr="00044F5A" w:rsidRDefault="005C4083" w:rsidP="005C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52" w:type="dxa"/>
          </w:tcPr>
          <w:p w14:paraId="152542DC" w14:textId="1DD6A7CD" w:rsidR="005C4083" w:rsidRPr="00044F5A" w:rsidRDefault="005C4083" w:rsidP="005C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Результаты класса (средний % выполнения работы)</w:t>
            </w:r>
          </w:p>
        </w:tc>
        <w:tc>
          <w:tcPr>
            <w:tcW w:w="1836" w:type="dxa"/>
          </w:tcPr>
          <w:p w14:paraId="5182BDAC" w14:textId="19CA7BAB" w:rsidR="005C4083" w:rsidRPr="00044F5A" w:rsidRDefault="005C4083" w:rsidP="005C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Результат по городу</w:t>
            </w:r>
          </w:p>
        </w:tc>
      </w:tr>
      <w:tr w:rsidR="005C4083" w:rsidRPr="00044F5A" w14:paraId="638913DB" w14:textId="77777777" w:rsidTr="005B15E8">
        <w:tc>
          <w:tcPr>
            <w:tcW w:w="1296" w:type="dxa"/>
          </w:tcPr>
          <w:p w14:paraId="3FBCBC89" w14:textId="382E69C1" w:rsidR="005C4083" w:rsidRPr="00044F5A" w:rsidRDefault="005C4083" w:rsidP="005C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2551" w:type="dxa"/>
          </w:tcPr>
          <w:p w14:paraId="4699A84A" w14:textId="00F8B146" w:rsidR="005C4083" w:rsidRPr="00044F5A" w:rsidRDefault="0098223F" w:rsidP="005C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Метапредметная диагностика</w:t>
            </w:r>
          </w:p>
        </w:tc>
        <w:tc>
          <w:tcPr>
            <w:tcW w:w="1810" w:type="dxa"/>
          </w:tcPr>
          <w:p w14:paraId="0FD9F487" w14:textId="438B70CA" w:rsidR="005C4083" w:rsidRPr="00044F5A" w:rsidRDefault="005C4083" w:rsidP="005C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2" w:type="dxa"/>
          </w:tcPr>
          <w:p w14:paraId="3786AA1F" w14:textId="2D593709" w:rsidR="005C4083" w:rsidRPr="00044F5A" w:rsidRDefault="005C4083" w:rsidP="005C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0E42" w:rsidRPr="00044F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6" w:type="dxa"/>
          </w:tcPr>
          <w:p w14:paraId="44394140" w14:textId="6788148B" w:rsidR="005C4083" w:rsidRPr="00044F5A" w:rsidRDefault="0009283C" w:rsidP="005C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083" w:rsidRPr="00044F5A" w14:paraId="6AD8E475" w14:textId="77777777" w:rsidTr="005B15E8">
        <w:tc>
          <w:tcPr>
            <w:tcW w:w="1296" w:type="dxa"/>
          </w:tcPr>
          <w:p w14:paraId="1CCBB012" w14:textId="778D5C72" w:rsidR="005C4083" w:rsidRPr="00044F5A" w:rsidRDefault="005C4083" w:rsidP="005C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2551" w:type="dxa"/>
          </w:tcPr>
          <w:p w14:paraId="4D2E7183" w14:textId="2ECDDAEB" w:rsidR="005C4083" w:rsidRPr="00044F5A" w:rsidRDefault="005C4083" w:rsidP="005C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0" w:type="dxa"/>
          </w:tcPr>
          <w:p w14:paraId="09C599AA" w14:textId="2A54398C" w:rsidR="005C4083" w:rsidRPr="00044F5A" w:rsidRDefault="005C4083" w:rsidP="005C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14:paraId="7CA4D7E2" w14:textId="361D1DBC" w:rsidR="005C4083" w:rsidRPr="00044F5A" w:rsidRDefault="005C4083" w:rsidP="005C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6" w:type="dxa"/>
          </w:tcPr>
          <w:p w14:paraId="5AFB0418" w14:textId="54583C28" w:rsidR="005C4083" w:rsidRPr="00044F5A" w:rsidRDefault="0009283C" w:rsidP="005C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083" w:rsidRPr="00044F5A" w14:paraId="299D66A0" w14:textId="77777777" w:rsidTr="005B15E8">
        <w:tc>
          <w:tcPr>
            <w:tcW w:w="1296" w:type="dxa"/>
          </w:tcPr>
          <w:p w14:paraId="1DC1513F" w14:textId="30FD787E" w:rsidR="005C4083" w:rsidRPr="00044F5A" w:rsidRDefault="005C4083" w:rsidP="005C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2551" w:type="dxa"/>
          </w:tcPr>
          <w:p w14:paraId="1C56915D" w14:textId="45E478CC" w:rsidR="005C4083" w:rsidRPr="00044F5A" w:rsidRDefault="0098223F" w:rsidP="005C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Метапредметная диагностика</w:t>
            </w:r>
          </w:p>
        </w:tc>
        <w:tc>
          <w:tcPr>
            <w:tcW w:w="1810" w:type="dxa"/>
          </w:tcPr>
          <w:p w14:paraId="40136E75" w14:textId="070449CD" w:rsidR="005C4083" w:rsidRPr="00044F5A" w:rsidRDefault="005C4083" w:rsidP="005C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</w:tcPr>
          <w:p w14:paraId="448157E5" w14:textId="233874C1" w:rsidR="005C4083" w:rsidRPr="00044F5A" w:rsidRDefault="00390E42" w:rsidP="005C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36" w:type="dxa"/>
          </w:tcPr>
          <w:p w14:paraId="3115BA6B" w14:textId="6A890045" w:rsidR="005C4083" w:rsidRPr="00044F5A" w:rsidRDefault="0009283C" w:rsidP="005C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083" w:rsidRPr="00044F5A" w14:paraId="725B10D9" w14:textId="77777777" w:rsidTr="005B15E8">
        <w:tc>
          <w:tcPr>
            <w:tcW w:w="1296" w:type="dxa"/>
          </w:tcPr>
          <w:p w14:paraId="1676D41B" w14:textId="6423CB36" w:rsidR="005C4083" w:rsidRPr="00044F5A" w:rsidRDefault="005B15E8" w:rsidP="005C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2551" w:type="dxa"/>
          </w:tcPr>
          <w:p w14:paraId="67B3CA53" w14:textId="6F701FAC" w:rsidR="005C4083" w:rsidRPr="00044F5A" w:rsidRDefault="005B15E8" w:rsidP="005C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0" w:type="dxa"/>
          </w:tcPr>
          <w:p w14:paraId="7765CD08" w14:textId="78F1D506" w:rsidR="005C4083" w:rsidRPr="00044F5A" w:rsidRDefault="005B15E8" w:rsidP="005C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14:paraId="1777A7EA" w14:textId="0D2535A8" w:rsidR="005C4083" w:rsidRPr="00044F5A" w:rsidRDefault="005B15E8" w:rsidP="005C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6" w:type="dxa"/>
          </w:tcPr>
          <w:p w14:paraId="64718729" w14:textId="24DC46DD" w:rsidR="005C4083" w:rsidRPr="00044F5A" w:rsidRDefault="0009283C" w:rsidP="005C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15E8" w:rsidRPr="00044F5A" w14:paraId="609FE1A5" w14:textId="77777777" w:rsidTr="005B15E8">
        <w:tc>
          <w:tcPr>
            <w:tcW w:w="1296" w:type="dxa"/>
          </w:tcPr>
          <w:p w14:paraId="2AA256AF" w14:textId="5AFABBF3" w:rsidR="005B15E8" w:rsidRPr="00044F5A" w:rsidRDefault="005B15E8" w:rsidP="005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2551" w:type="dxa"/>
          </w:tcPr>
          <w:p w14:paraId="30E4492C" w14:textId="6E35ACD4" w:rsidR="005B15E8" w:rsidRPr="00044F5A" w:rsidRDefault="005B15E8" w:rsidP="005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0" w:type="dxa"/>
          </w:tcPr>
          <w:p w14:paraId="40D7EF68" w14:textId="17614503" w:rsidR="005B15E8" w:rsidRPr="00044F5A" w:rsidRDefault="005B15E8" w:rsidP="005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2" w:type="dxa"/>
          </w:tcPr>
          <w:p w14:paraId="37083B21" w14:textId="0FE63252" w:rsidR="005B15E8" w:rsidRPr="00044F5A" w:rsidRDefault="005B15E8" w:rsidP="005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6" w:type="dxa"/>
          </w:tcPr>
          <w:p w14:paraId="51D12C5E" w14:textId="33DA2F60" w:rsidR="005B15E8" w:rsidRPr="00044F5A" w:rsidRDefault="0009283C" w:rsidP="00092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15E8" w:rsidRPr="00044F5A" w14:paraId="6BBC5EEA" w14:textId="77777777" w:rsidTr="005B15E8">
        <w:tc>
          <w:tcPr>
            <w:tcW w:w="1296" w:type="dxa"/>
          </w:tcPr>
          <w:p w14:paraId="70A06C6D" w14:textId="5479BB1A" w:rsidR="005B15E8" w:rsidRPr="00044F5A" w:rsidRDefault="005B15E8" w:rsidP="005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2551" w:type="dxa"/>
          </w:tcPr>
          <w:p w14:paraId="556C8A9B" w14:textId="2842C564" w:rsidR="005B15E8" w:rsidRPr="00044F5A" w:rsidRDefault="005B15E8" w:rsidP="005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0" w:type="dxa"/>
          </w:tcPr>
          <w:p w14:paraId="400E43A3" w14:textId="788411C8" w:rsidR="005B15E8" w:rsidRPr="00044F5A" w:rsidRDefault="005B15E8" w:rsidP="005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2" w:type="dxa"/>
          </w:tcPr>
          <w:p w14:paraId="7E458A32" w14:textId="1EED47BF" w:rsidR="005B15E8" w:rsidRPr="00044F5A" w:rsidRDefault="005B15E8" w:rsidP="005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6" w:type="dxa"/>
          </w:tcPr>
          <w:p w14:paraId="4CD39307" w14:textId="36DC1338" w:rsidR="005B15E8" w:rsidRPr="00044F5A" w:rsidRDefault="0009283C" w:rsidP="005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15E8" w:rsidRPr="00044F5A" w14:paraId="0F7715E1" w14:textId="77777777" w:rsidTr="005B15E8">
        <w:tc>
          <w:tcPr>
            <w:tcW w:w="1296" w:type="dxa"/>
          </w:tcPr>
          <w:p w14:paraId="40C9B74E" w14:textId="71DE0377" w:rsidR="005B15E8" w:rsidRPr="00044F5A" w:rsidRDefault="005B15E8" w:rsidP="005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</w:tc>
        <w:tc>
          <w:tcPr>
            <w:tcW w:w="2551" w:type="dxa"/>
          </w:tcPr>
          <w:p w14:paraId="158A0A93" w14:textId="4E5339FC" w:rsidR="005B15E8" w:rsidRPr="00044F5A" w:rsidRDefault="0098223F" w:rsidP="005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Метапредметная диагностика</w:t>
            </w:r>
          </w:p>
        </w:tc>
        <w:tc>
          <w:tcPr>
            <w:tcW w:w="1810" w:type="dxa"/>
          </w:tcPr>
          <w:p w14:paraId="6BC457B5" w14:textId="58A19214" w:rsidR="005B15E8" w:rsidRPr="00044F5A" w:rsidRDefault="005B15E8" w:rsidP="005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2" w:type="dxa"/>
          </w:tcPr>
          <w:p w14:paraId="66659E55" w14:textId="6A461DAC" w:rsidR="005B15E8" w:rsidRPr="00044F5A" w:rsidRDefault="005B15E8" w:rsidP="005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6" w:type="dxa"/>
          </w:tcPr>
          <w:p w14:paraId="63780C27" w14:textId="0A3F3B8C" w:rsidR="005B15E8" w:rsidRPr="00044F5A" w:rsidRDefault="0009283C" w:rsidP="005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15E8" w:rsidRPr="00044F5A" w14:paraId="411E79F4" w14:textId="77777777" w:rsidTr="005B15E8">
        <w:tc>
          <w:tcPr>
            <w:tcW w:w="1296" w:type="dxa"/>
          </w:tcPr>
          <w:p w14:paraId="4461D6A9" w14:textId="59CAB1C4" w:rsidR="005B15E8" w:rsidRPr="00044F5A" w:rsidRDefault="005B15E8" w:rsidP="005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2551" w:type="dxa"/>
          </w:tcPr>
          <w:p w14:paraId="7874DE7E" w14:textId="75B842F7" w:rsidR="005B15E8" w:rsidRPr="00044F5A" w:rsidRDefault="0098223F" w:rsidP="005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Метапредметная диагностика</w:t>
            </w:r>
          </w:p>
        </w:tc>
        <w:tc>
          <w:tcPr>
            <w:tcW w:w="1810" w:type="dxa"/>
          </w:tcPr>
          <w:p w14:paraId="36888474" w14:textId="24A1A76C" w:rsidR="005B15E8" w:rsidRPr="00044F5A" w:rsidRDefault="00EA0F35" w:rsidP="005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14:paraId="2E4E3992" w14:textId="2BF17C9B" w:rsidR="005B15E8" w:rsidRPr="00044F5A" w:rsidRDefault="00EA0F35" w:rsidP="005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6" w:type="dxa"/>
          </w:tcPr>
          <w:p w14:paraId="0A03714E" w14:textId="12816CFF" w:rsidR="005B15E8" w:rsidRPr="00044F5A" w:rsidRDefault="0009283C" w:rsidP="005B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332C" w:rsidRPr="00044F5A" w14:paraId="7CFABAE7" w14:textId="77777777" w:rsidTr="005B15E8">
        <w:tc>
          <w:tcPr>
            <w:tcW w:w="1296" w:type="dxa"/>
          </w:tcPr>
          <w:p w14:paraId="34921C03" w14:textId="7A49A6A3" w:rsidR="008E332C" w:rsidRPr="00044F5A" w:rsidRDefault="008E332C" w:rsidP="008E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2551" w:type="dxa"/>
          </w:tcPr>
          <w:p w14:paraId="6449733C" w14:textId="26EC710D" w:rsidR="008E332C" w:rsidRPr="00044F5A" w:rsidRDefault="008E332C" w:rsidP="008E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Диагностика читательской грамотности</w:t>
            </w:r>
          </w:p>
        </w:tc>
        <w:tc>
          <w:tcPr>
            <w:tcW w:w="1810" w:type="dxa"/>
          </w:tcPr>
          <w:p w14:paraId="70D69DF5" w14:textId="0CAA6872" w:rsidR="008E332C" w:rsidRPr="00044F5A" w:rsidRDefault="008E332C" w:rsidP="008E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14:paraId="7476C60C" w14:textId="160A8087" w:rsidR="008E332C" w:rsidRPr="00044F5A" w:rsidRDefault="008E332C" w:rsidP="008E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6" w:type="dxa"/>
          </w:tcPr>
          <w:p w14:paraId="0B98B8EB" w14:textId="31974010" w:rsidR="008E332C" w:rsidRPr="00044F5A" w:rsidRDefault="0009283C" w:rsidP="008E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0B4521BE" w14:textId="762C1F28" w:rsidR="00BA1380" w:rsidRPr="00044F5A" w:rsidRDefault="00BA1380" w:rsidP="000928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8E7E20" w14:textId="681B8A9C" w:rsidR="00BA1380" w:rsidRPr="00044F5A" w:rsidRDefault="00BA1380" w:rsidP="00AB53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F5A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Анализ итогов 2019-2020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551"/>
        <w:gridCol w:w="1810"/>
        <w:gridCol w:w="1852"/>
        <w:gridCol w:w="1836"/>
      </w:tblGrid>
      <w:tr w:rsidR="00BA1380" w:rsidRPr="00044F5A" w14:paraId="21F26B46" w14:textId="77777777" w:rsidTr="00726098">
        <w:tc>
          <w:tcPr>
            <w:tcW w:w="1296" w:type="dxa"/>
          </w:tcPr>
          <w:p w14:paraId="2F894AA6" w14:textId="77777777" w:rsidR="00BA1380" w:rsidRPr="00044F5A" w:rsidRDefault="00BA1380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14:paraId="41017E8D" w14:textId="77777777" w:rsidR="00BA1380" w:rsidRPr="00044F5A" w:rsidRDefault="00BA1380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Название диагностики</w:t>
            </w:r>
          </w:p>
        </w:tc>
        <w:tc>
          <w:tcPr>
            <w:tcW w:w="1810" w:type="dxa"/>
          </w:tcPr>
          <w:p w14:paraId="7160B332" w14:textId="77777777" w:rsidR="00BA1380" w:rsidRPr="00044F5A" w:rsidRDefault="00BA1380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52" w:type="dxa"/>
          </w:tcPr>
          <w:p w14:paraId="25C78C69" w14:textId="77777777" w:rsidR="00BA1380" w:rsidRPr="00044F5A" w:rsidRDefault="00BA1380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Результаты класса (средний % выполнения работы)</w:t>
            </w:r>
          </w:p>
        </w:tc>
        <w:tc>
          <w:tcPr>
            <w:tcW w:w="1836" w:type="dxa"/>
          </w:tcPr>
          <w:p w14:paraId="73626CBC" w14:textId="77777777" w:rsidR="00BA1380" w:rsidRPr="00044F5A" w:rsidRDefault="00BA1380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Результат по городу</w:t>
            </w:r>
          </w:p>
        </w:tc>
      </w:tr>
      <w:tr w:rsidR="00BA1380" w:rsidRPr="00044F5A" w14:paraId="0C85629C" w14:textId="77777777" w:rsidTr="00726098">
        <w:tc>
          <w:tcPr>
            <w:tcW w:w="1296" w:type="dxa"/>
          </w:tcPr>
          <w:p w14:paraId="6C0A2362" w14:textId="56C71EE8" w:rsidR="00BA1380" w:rsidRPr="00044F5A" w:rsidRDefault="00BA1380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551" w:type="dxa"/>
          </w:tcPr>
          <w:p w14:paraId="5BFC6754" w14:textId="627CC3AF" w:rsidR="00BA1380" w:rsidRPr="00044F5A" w:rsidRDefault="00BA1380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0" w:type="dxa"/>
          </w:tcPr>
          <w:p w14:paraId="7D14DDC0" w14:textId="537B0D08" w:rsidR="00BA1380" w:rsidRPr="00044F5A" w:rsidRDefault="00BA1380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14:paraId="248BFF98" w14:textId="5808B2E8" w:rsidR="00BA1380" w:rsidRPr="00044F5A" w:rsidRDefault="00BA1380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6" w:type="dxa"/>
          </w:tcPr>
          <w:p w14:paraId="29D932FA" w14:textId="05C0055C" w:rsidR="00BA1380" w:rsidRPr="00044F5A" w:rsidRDefault="00BA1380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3FA6" w:rsidRPr="00044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1380" w:rsidRPr="00044F5A" w14:paraId="694D612B" w14:textId="77777777" w:rsidTr="00726098">
        <w:tc>
          <w:tcPr>
            <w:tcW w:w="1296" w:type="dxa"/>
          </w:tcPr>
          <w:p w14:paraId="7424C094" w14:textId="2AB8076C" w:rsidR="00BA1380" w:rsidRPr="00044F5A" w:rsidRDefault="00BA1380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2551" w:type="dxa"/>
          </w:tcPr>
          <w:p w14:paraId="40FCD9AA" w14:textId="6BD79FF2" w:rsidR="00BA1380" w:rsidRPr="00044F5A" w:rsidRDefault="00BA1380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Метапредметная диагностика</w:t>
            </w:r>
          </w:p>
        </w:tc>
        <w:tc>
          <w:tcPr>
            <w:tcW w:w="1810" w:type="dxa"/>
          </w:tcPr>
          <w:p w14:paraId="3F3717D0" w14:textId="32AFC107" w:rsidR="00BA1380" w:rsidRPr="00044F5A" w:rsidRDefault="00BA1380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14:paraId="3F996439" w14:textId="60C44918" w:rsidR="00BA1380" w:rsidRPr="00044F5A" w:rsidRDefault="00BA1380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6" w:type="dxa"/>
          </w:tcPr>
          <w:p w14:paraId="7AA6BA7E" w14:textId="329A50D2" w:rsidR="00BA1380" w:rsidRPr="00044F5A" w:rsidRDefault="00E83FA6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1380" w:rsidRPr="00044F5A" w14:paraId="1C715EA8" w14:textId="77777777" w:rsidTr="00726098">
        <w:tc>
          <w:tcPr>
            <w:tcW w:w="1296" w:type="dxa"/>
          </w:tcPr>
          <w:p w14:paraId="58958FF4" w14:textId="6DAF4CFB" w:rsidR="00BA1380" w:rsidRPr="00044F5A" w:rsidRDefault="00BA1380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2551" w:type="dxa"/>
          </w:tcPr>
          <w:p w14:paraId="7CC05B9A" w14:textId="7E55AA25" w:rsidR="00BA1380" w:rsidRPr="00044F5A" w:rsidRDefault="00AB53BE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Метапредметная диагностика</w:t>
            </w:r>
          </w:p>
        </w:tc>
        <w:tc>
          <w:tcPr>
            <w:tcW w:w="1810" w:type="dxa"/>
          </w:tcPr>
          <w:p w14:paraId="7A872C96" w14:textId="1B8CEA35" w:rsidR="00BA1380" w:rsidRPr="00044F5A" w:rsidRDefault="00BA1380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14:paraId="2EC66A42" w14:textId="6534FD40" w:rsidR="00BA1380" w:rsidRPr="00044F5A" w:rsidRDefault="00FB20A7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6" w:type="dxa"/>
          </w:tcPr>
          <w:p w14:paraId="0CE731E2" w14:textId="651B5D2E" w:rsidR="00BA1380" w:rsidRPr="00044F5A" w:rsidRDefault="00E83FA6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1380" w:rsidRPr="00044F5A" w14:paraId="1DB644EE" w14:textId="77777777" w:rsidTr="00726098">
        <w:tc>
          <w:tcPr>
            <w:tcW w:w="1296" w:type="dxa"/>
          </w:tcPr>
          <w:p w14:paraId="4449054F" w14:textId="2299DD14" w:rsidR="00BA1380" w:rsidRPr="00044F5A" w:rsidRDefault="00BA1380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  <w:tc>
          <w:tcPr>
            <w:tcW w:w="2551" w:type="dxa"/>
          </w:tcPr>
          <w:p w14:paraId="405D7CF8" w14:textId="5FC159BF" w:rsidR="00BA1380" w:rsidRPr="00044F5A" w:rsidRDefault="00BA1380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0" w:type="dxa"/>
          </w:tcPr>
          <w:p w14:paraId="5D9004B1" w14:textId="46BE938E" w:rsidR="00BA1380" w:rsidRPr="00044F5A" w:rsidRDefault="00BA1380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2" w:type="dxa"/>
          </w:tcPr>
          <w:p w14:paraId="7910E8E4" w14:textId="3CE470CB" w:rsidR="00BA1380" w:rsidRPr="00044F5A" w:rsidRDefault="00933D45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6" w:type="dxa"/>
          </w:tcPr>
          <w:p w14:paraId="18C376EE" w14:textId="65D2A632" w:rsidR="00BA1380" w:rsidRPr="00044F5A" w:rsidRDefault="00E83FA6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1380" w:rsidRPr="00044F5A" w14:paraId="3C08456C" w14:textId="77777777" w:rsidTr="00726098">
        <w:tc>
          <w:tcPr>
            <w:tcW w:w="1296" w:type="dxa"/>
          </w:tcPr>
          <w:p w14:paraId="747F2856" w14:textId="3F4F7143" w:rsidR="00BA1380" w:rsidRPr="00044F5A" w:rsidRDefault="00BA1380" w:rsidP="00BA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2551" w:type="dxa"/>
          </w:tcPr>
          <w:p w14:paraId="4D3B6F31" w14:textId="0A60E044" w:rsidR="00BA1380" w:rsidRPr="00044F5A" w:rsidRDefault="00BA1380" w:rsidP="00BA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0" w:type="dxa"/>
          </w:tcPr>
          <w:p w14:paraId="7C257FB1" w14:textId="74F5D3B8" w:rsidR="00BA1380" w:rsidRPr="00044F5A" w:rsidRDefault="00BA1380" w:rsidP="00BA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2" w:type="dxa"/>
          </w:tcPr>
          <w:p w14:paraId="45A0A1C9" w14:textId="22C7EED8" w:rsidR="00BA1380" w:rsidRPr="00044F5A" w:rsidRDefault="00AB53BE" w:rsidP="00BA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6" w:type="dxa"/>
          </w:tcPr>
          <w:p w14:paraId="3E6B78DB" w14:textId="5D3EA900" w:rsidR="00BA1380" w:rsidRPr="00044F5A" w:rsidRDefault="00E83FA6" w:rsidP="00BA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1380" w:rsidRPr="00044F5A" w14:paraId="74D92B44" w14:textId="77777777" w:rsidTr="00726098">
        <w:tc>
          <w:tcPr>
            <w:tcW w:w="1296" w:type="dxa"/>
          </w:tcPr>
          <w:p w14:paraId="245C0E3D" w14:textId="2AF792E5" w:rsidR="00BA1380" w:rsidRPr="00044F5A" w:rsidRDefault="00BA1380" w:rsidP="00BA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2551" w:type="dxa"/>
          </w:tcPr>
          <w:p w14:paraId="7A9AF101" w14:textId="7DDB7394" w:rsidR="00BA1380" w:rsidRPr="00044F5A" w:rsidRDefault="0009283C" w:rsidP="00BA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Метапредметная диагностика</w:t>
            </w:r>
          </w:p>
        </w:tc>
        <w:tc>
          <w:tcPr>
            <w:tcW w:w="1810" w:type="dxa"/>
          </w:tcPr>
          <w:p w14:paraId="251CB212" w14:textId="15C83E2C" w:rsidR="00BA1380" w:rsidRPr="00044F5A" w:rsidRDefault="00BA1380" w:rsidP="00BA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2" w:type="dxa"/>
          </w:tcPr>
          <w:p w14:paraId="58E81602" w14:textId="6B2298CD" w:rsidR="00BA1380" w:rsidRPr="00044F5A" w:rsidRDefault="00AB53BE" w:rsidP="00BA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6" w:type="dxa"/>
          </w:tcPr>
          <w:p w14:paraId="5AA130C7" w14:textId="47E640DD" w:rsidR="00BA1380" w:rsidRPr="00044F5A" w:rsidRDefault="00E83FA6" w:rsidP="00BA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1380" w:rsidRPr="00044F5A" w14:paraId="4FEC06C4" w14:textId="77777777" w:rsidTr="00726098">
        <w:tc>
          <w:tcPr>
            <w:tcW w:w="1296" w:type="dxa"/>
          </w:tcPr>
          <w:p w14:paraId="4A5DBBE6" w14:textId="4038E90C" w:rsidR="00BA1380" w:rsidRPr="00044F5A" w:rsidRDefault="00BA1380" w:rsidP="00BA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2551" w:type="dxa"/>
          </w:tcPr>
          <w:p w14:paraId="08FE4B7D" w14:textId="16BFAB7D" w:rsidR="00BA1380" w:rsidRPr="00044F5A" w:rsidRDefault="00AB53BE" w:rsidP="00BA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Диагностика читательской грамотности</w:t>
            </w:r>
          </w:p>
        </w:tc>
        <w:tc>
          <w:tcPr>
            <w:tcW w:w="1810" w:type="dxa"/>
          </w:tcPr>
          <w:p w14:paraId="1EA2A13A" w14:textId="3E05C912" w:rsidR="00BA1380" w:rsidRPr="00044F5A" w:rsidRDefault="00BA1380" w:rsidP="00BA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14:paraId="600FE4FE" w14:textId="294CE37D" w:rsidR="00BA1380" w:rsidRPr="00044F5A" w:rsidRDefault="00AB53BE" w:rsidP="00BA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6" w:type="dxa"/>
          </w:tcPr>
          <w:p w14:paraId="5CD0C395" w14:textId="67532C49" w:rsidR="00BA1380" w:rsidRPr="00044F5A" w:rsidRDefault="00E83FA6" w:rsidP="00BA1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4AFFA3B6" w14:textId="77777777" w:rsidR="0009283C" w:rsidRPr="00044F5A" w:rsidRDefault="0009283C" w:rsidP="000928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4F2276" w14:textId="6D10F301" w:rsidR="008E332C" w:rsidRPr="00044F5A" w:rsidRDefault="008E332C" w:rsidP="008E33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F5A">
        <w:rPr>
          <w:rFonts w:ascii="Times New Roman" w:hAnsi="Times New Roman" w:cs="Times New Roman"/>
          <w:b/>
          <w:bCs/>
          <w:sz w:val="24"/>
          <w:szCs w:val="24"/>
        </w:rPr>
        <w:t>Анализ итогов 2020-2021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551"/>
        <w:gridCol w:w="1810"/>
        <w:gridCol w:w="1852"/>
        <w:gridCol w:w="1836"/>
      </w:tblGrid>
      <w:tr w:rsidR="008E332C" w:rsidRPr="00044F5A" w14:paraId="762A1D93" w14:textId="77777777" w:rsidTr="00726098">
        <w:tc>
          <w:tcPr>
            <w:tcW w:w="1296" w:type="dxa"/>
          </w:tcPr>
          <w:p w14:paraId="02EA107E" w14:textId="77777777" w:rsidR="008E332C" w:rsidRPr="00044F5A" w:rsidRDefault="008E332C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14:paraId="68875C8E" w14:textId="77777777" w:rsidR="008E332C" w:rsidRPr="00044F5A" w:rsidRDefault="008E332C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Название диагностики</w:t>
            </w:r>
          </w:p>
        </w:tc>
        <w:tc>
          <w:tcPr>
            <w:tcW w:w="1810" w:type="dxa"/>
          </w:tcPr>
          <w:p w14:paraId="2BF6A8ED" w14:textId="77777777" w:rsidR="008E332C" w:rsidRPr="00044F5A" w:rsidRDefault="008E332C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52" w:type="dxa"/>
          </w:tcPr>
          <w:p w14:paraId="30BB67D0" w14:textId="77777777" w:rsidR="008E332C" w:rsidRPr="00044F5A" w:rsidRDefault="008E332C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Результаты класса (средний % выполнения работы)</w:t>
            </w:r>
          </w:p>
        </w:tc>
        <w:tc>
          <w:tcPr>
            <w:tcW w:w="1836" w:type="dxa"/>
          </w:tcPr>
          <w:p w14:paraId="208A56A1" w14:textId="77777777" w:rsidR="008E332C" w:rsidRPr="00044F5A" w:rsidRDefault="008E332C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Результат по городу</w:t>
            </w:r>
          </w:p>
        </w:tc>
      </w:tr>
      <w:tr w:rsidR="008E332C" w:rsidRPr="00044F5A" w14:paraId="1A0BA8AE" w14:textId="77777777" w:rsidTr="00726098">
        <w:tc>
          <w:tcPr>
            <w:tcW w:w="1296" w:type="dxa"/>
          </w:tcPr>
          <w:p w14:paraId="48BD8E5B" w14:textId="433DDC4A" w:rsidR="008E332C" w:rsidRPr="00044F5A" w:rsidRDefault="008E332C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551" w:type="dxa"/>
          </w:tcPr>
          <w:p w14:paraId="2B0B1FF0" w14:textId="571DDBA9" w:rsidR="008E332C" w:rsidRPr="00044F5A" w:rsidRDefault="008E332C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0" w:type="dxa"/>
          </w:tcPr>
          <w:p w14:paraId="64D4FCB9" w14:textId="5CDFC9ED" w:rsidR="008E332C" w:rsidRPr="00044F5A" w:rsidRDefault="008E332C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2" w:type="dxa"/>
          </w:tcPr>
          <w:p w14:paraId="59F02A6F" w14:textId="7397F464" w:rsidR="008E332C" w:rsidRPr="00044F5A" w:rsidRDefault="008E332C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6" w:type="dxa"/>
          </w:tcPr>
          <w:p w14:paraId="6D98CD5F" w14:textId="7CD6C9BA" w:rsidR="008E332C" w:rsidRPr="00044F5A" w:rsidRDefault="004D326F" w:rsidP="0072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332C" w:rsidRPr="00044F5A" w14:paraId="16FB1F27" w14:textId="77777777" w:rsidTr="00726098">
        <w:tc>
          <w:tcPr>
            <w:tcW w:w="1296" w:type="dxa"/>
          </w:tcPr>
          <w:p w14:paraId="4C52D5BB" w14:textId="5FC4FF3C" w:rsidR="008E332C" w:rsidRPr="00044F5A" w:rsidRDefault="008E332C" w:rsidP="008E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551" w:type="dxa"/>
          </w:tcPr>
          <w:p w14:paraId="20DE3B74" w14:textId="53A38CBB" w:rsidR="008E332C" w:rsidRPr="00044F5A" w:rsidRDefault="008E332C" w:rsidP="008E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0" w:type="dxa"/>
          </w:tcPr>
          <w:p w14:paraId="089BA6CA" w14:textId="4550EFD9" w:rsidR="008E332C" w:rsidRPr="00044F5A" w:rsidRDefault="008E332C" w:rsidP="008E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2" w:type="dxa"/>
          </w:tcPr>
          <w:p w14:paraId="565A3819" w14:textId="2787894E" w:rsidR="008E332C" w:rsidRPr="00044F5A" w:rsidRDefault="008E332C" w:rsidP="008E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6" w:type="dxa"/>
          </w:tcPr>
          <w:p w14:paraId="5E26F112" w14:textId="5705E346" w:rsidR="008E332C" w:rsidRPr="00044F5A" w:rsidRDefault="004D326F" w:rsidP="008E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E332C" w:rsidRPr="00044F5A" w14:paraId="6F9A1E9C" w14:textId="77777777" w:rsidTr="00726098">
        <w:tc>
          <w:tcPr>
            <w:tcW w:w="1296" w:type="dxa"/>
          </w:tcPr>
          <w:p w14:paraId="3AE6C5F4" w14:textId="23808787" w:rsidR="008E332C" w:rsidRPr="00044F5A" w:rsidRDefault="008E332C" w:rsidP="008E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551" w:type="dxa"/>
          </w:tcPr>
          <w:p w14:paraId="4244F09D" w14:textId="445AB8A0" w:rsidR="008E332C" w:rsidRPr="00044F5A" w:rsidRDefault="008E332C" w:rsidP="008E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0" w:type="dxa"/>
          </w:tcPr>
          <w:p w14:paraId="69CFA21B" w14:textId="2C3FF3C8" w:rsidR="008E332C" w:rsidRPr="00044F5A" w:rsidRDefault="008E332C" w:rsidP="008E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2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14:paraId="5D8AD54D" w14:textId="15AB3B3F" w:rsidR="008E332C" w:rsidRPr="00044F5A" w:rsidRDefault="008E332C" w:rsidP="008E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6" w:type="dxa"/>
          </w:tcPr>
          <w:p w14:paraId="3225CF9A" w14:textId="17ECD444" w:rsidR="008E332C" w:rsidRPr="00044F5A" w:rsidRDefault="004D326F" w:rsidP="008E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A6E06"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E62CB" w:rsidRPr="00044F5A" w14:paraId="4C9D92E3" w14:textId="77777777" w:rsidTr="00726098">
        <w:tc>
          <w:tcPr>
            <w:tcW w:w="1296" w:type="dxa"/>
          </w:tcPr>
          <w:p w14:paraId="01FE0D31" w14:textId="349821B7" w:rsidR="005E62CB" w:rsidRPr="00044F5A" w:rsidRDefault="005E62CB" w:rsidP="008E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551" w:type="dxa"/>
          </w:tcPr>
          <w:p w14:paraId="0A4CCF72" w14:textId="4EA9415C" w:rsidR="005E62CB" w:rsidRPr="00044F5A" w:rsidRDefault="005E62CB" w:rsidP="008E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0" w:type="dxa"/>
          </w:tcPr>
          <w:p w14:paraId="3FBEF633" w14:textId="21833D3C" w:rsidR="005E62CB" w:rsidRPr="00044F5A" w:rsidRDefault="005E62CB" w:rsidP="008E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2" w:type="dxa"/>
          </w:tcPr>
          <w:p w14:paraId="1BF7CC53" w14:textId="3BD931FD" w:rsidR="005E62CB" w:rsidRPr="00044F5A" w:rsidRDefault="005E62CB" w:rsidP="008E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6" w:type="dxa"/>
          </w:tcPr>
          <w:p w14:paraId="0C66537D" w14:textId="0675B8CC" w:rsidR="005E62CB" w:rsidRPr="00044F5A" w:rsidRDefault="005E62CB" w:rsidP="008E3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357FF6" w:rsidRPr="00044F5A" w14:paraId="085B28EE" w14:textId="77777777" w:rsidTr="00726098">
        <w:tc>
          <w:tcPr>
            <w:tcW w:w="1296" w:type="dxa"/>
          </w:tcPr>
          <w:p w14:paraId="38B0153D" w14:textId="47CFC81D" w:rsidR="00357FF6" w:rsidRPr="00044F5A" w:rsidRDefault="00B43523" w:rsidP="0053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32657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357F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51" w:type="dxa"/>
          </w:tcPr>
          <w:p w14:paraId="562B8C91" w14:textId="2143A56C" w:rsidR="00357FF6" w:rsidRPr="00044F5A" w:rsidRDefault="00357FF6" w:rsidP="0035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Диагностика читательской грамотности</w:t>
            </w:r>
          </w:p>
        </w:tc>
        <w:tc>
          <w:tcPr>
            <w:tcW w:w="1810" w:type="dxa"/>
          </w:tcPr>
          <w:p w14:paraId="5FBC747C" w14:textId="3B2DE65E" w:rsidR="00357FF6" w:rsidRPr="00044F5A" w:rsidRDefault="00357FF6" w:rsidP="0035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14:paraId="5BCDA2C5" w14:textId="72A61BE2" w:rsidR="00357FF6" w:rsidRPr="00044F5A" w:rsidRDefault="00B43523" w:rsidP="0035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836" w:type="dxa"/>
          </w:tcPr>
          <w:p w14:paraId="4EA87D52" w14:textId="77777777" w:rsidR="00357FF6" w:rsidRDefault="00B43523" w:rsidP="0035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4F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7AEA44B7" w14:textId="233B0F90" w:rsidR="00F426DB" w:rsidRPr="00044F5A" w:rsidRDefault="00F426DB" w:rsidP="00F42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6DB" w:rsidRPr="00044F5A" w14:paraId="3503D419" w14:textId="77777777" w:rsidTr="00726098">
        <w:tc>
          <w:tcPr>
            <w:tcW w:w="1296" w:type="dxa"/>
          </w:tcPr>
          <w:p w14:paraId="12C9DCAA" w14:textId="67213447" w:rsidR="00F426DB" w:rsidRDefault="00F426DB" w:rsidP="00F4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551" w:type="dxa"/>
          </w:tcPr>
          <w:p w14:paraId="65231F00" w14:textId="022989CE" w:rsidR="00F426DB" w:rsidRPr="00044F5A" w:rsidRDefault="00F426DB" w:rsidP="00F4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метапредметных умений</w:t>
            </w:r>
          </w:p>
        </w:tc>
        <w:tc>
          <w:tcPr>
            <w:tcW w:w="1810" w:type="dxa"/>
          </w:tcPr>
          <w:p w14:paraId="0F693A84" w14:textId="29BA78CA" w:rsidR="00F426DB" w:rsidRPr="00044F5A" w:rsidRDefault="00F426DB" w:rsidP="00F4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14:paraId="52F68290" w14:textId="74932068" w:rsidR="00F426DB" w:rsidRPr="00044F5A" w:rsidRDefault="00F426DB" w:rsidP="00F4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836" w:type="dxa"/>
          </w:tcPr>
          <w:p w14:paraId="55FBB962" w14:textId="6432A3C9" w:rsidR="00F426DB" w:rsidRPr="00044F5A" w:rsidRDefault="00F426DB" w:rsidP="00F4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</w:tr>
      <w:tr w:rsidR="00F426DB" w:rsidRPr="00044F5A" w14:paraId="4C30CBC1" w14:textId="77777777" w:rsidTr="00726098">
        <w:tc>
          <w:tcPr>
            <w:tcW w:w="1296" w:type="dxa"/>
          </w:tcPr>
          <w:p w14:paraId="5D19769F" w14:textId="5BF3F6CF" w:rsidR="00F426DB" w:rsidRDefault="00F426DB" w:rsidP="00F4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551" w:type="dxa"/>
          </w:tcPr>
          <w:p w14:paraId="34E88DB3" w14:textId="1EEABBF2" w:rsidR="00F426DB" w:rsidRPr="00044F5A" w:rsidRDefault="00F426DB" w:rsidP="00F4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метапредметных умений</w:t>
            </w:r>
          </w:p>
        </w:tc>
        <w:tc>
          <w:tcPr>
            <w:tcW w:w="1810" w:type="dxa"/>
          </w:tcPr>
          <w:p w14:paraId="5890E0FF" w14:textId="55D59D54" w:rsidR="00F426DB" w:rsidRPr="00044F5A" w:rsidRDefault="00F426DB" w:rsidP="00F4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2" w:type="dxa"/>
          </w:tcPr>
          <w:p w14:paraId="49146FBA" w14:textId="1A202885" w:rsidR="00F426DB" w:rsidRPr="00044F5A" w:rsidRDefault="00F426DB" w:rsidP="00F4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836" w:type="dxa"/>
          </w:tcPr>
          <w:p w14:paraId="300F0B49" w14:textId="1E5F2AC1" w:rsidR="00F426DB" w:rsidRPr="00044F5A" w:rsidRDefault="00F426DB" w:rsidP="00F4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</w:tbl>
    <w:p w14:paraId="15B43706" w14:textId="77777777" w:rsidR="00BA1380" w:rsidRPr="00044F5A" w:rsidRDefault="00BA1380" w:rsidP="0009283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A1380" w:rsidRPr="0004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A7"/>
    <w:rsid w:val="00044F5A"/>
    <w:rsid w:val="0009283C"/>
    <w:rsid w:val="00183829"/>
    <w:rsid w:val="00261208"/>
    <w:rsid w:val="002C0F0B"/>
    <w:rsid w:val="00357FF6"/>
    <w:rsid w:val="00390E42"/>
    <w:rsid w:val="0048244E"/>
    <w:rsid w:val="004D326F"/>
    <w:rsid w:val="004E6FB6"/>
    <w:rsid w:val="00532657"/>
    <w:rsid w:val="005B15E8"/>
    <w:rsid w:val="005C4083"/>
    <w:rsid w:val="005E62CB"/>
    <w:rsid w:val="007F17C2"/>
    <w:rsid w:val="008E332C"/>
    <w:rsid w:val="00933D45"/>
    <w:rsid w:val="0098223F"/>
    <w:rsid w:val="009A6E06"/>
    <w:rsid w:val="00AB53BE"/>
    <w:rsid w:val="00B43523"/>
    <w:rsid w:val="00BA1380"/>
    <w:rsid w:val="00D000A7"/>
    <w:rsid w:val="00E83FA6"/>
    <w:rsid w:val="00EA0F35"/>
    <w:rsid w:val="00F23120"/>
    <w:rsid w:val="00F426DB"/>
    <w:rsid w:val="00FB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44DD"/>
  <w15:chartTrackingRefBased/>
  <w15:docId w15:val="{9B1379C9-9740-4CD9-9FEE-032ACE51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Двойнишников</dc:creator>
  <cp:keywords/>
  <dc:description/>
  <cp:lastModifiedBy>Владимир Двойнишников</cp:lastModifiedBy>
  <cp:revision>2</cp:revision>
  <dcterms:created xsi:type="dcterms:W3CDTF">2021-03-09T06:15:00Z</dcterms:created>
  <dcterms:modified xsi:type="dcterms:W3CDTF">2021-03-09T06:15:00Z</dcterms:modified>
</cp:coreProperties>
</file>